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F7E2" w14:textId="5D0DB28C" w:rsidR="00302D65" w:rsidRDefault="00302D65" w:rsidP="00302D65">
      <w:pPr>
        <w:pStyle w:val="aa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C4E69">
        <w:rPr>
          <w:rFonts w:ascii="ＭＳ 明朝" w:hAnsi="ＭＳ 明朝" w:hint="eastAsia"/>
          <w:u w:val="dotDash"/>
        </w:rPr>
        <w:t xml:space="preserve">　　　　　　　　　　　　　　　　　　　　　　　　　　　　　　　　　　　　　　　　　　　　　　</w:t>
      </w:r>
    </w:p>
    <w:p w14:paraId="6A6838EE" w14:textId="77777777" w:rsidR="008110F0" w:rsidRDefault="008110F0" w:rsidP="00302D65">
      <w:pPr>
        <w:pStyle w:val="aa"/>
        <w:rPr>
          <w:rFonts w:ascii="ＭＳ 明朝" w:hAnsi="ＭＳ 明朝"/>
        </w:rPr>
      </w:pPr>
    </w:p>
    <w:p w14:paraId="55D4E210" w14:textId="77AE07A5" w:rsidR="009059AF" w:rsidRPr="0050698D" w:rsidRDefault="009059AF" w:rsidP="008110F0">
      <w:pPr>
        <w:pStyle w:val="aa"/>
        <w:ind w:firstLineChars="400" w:firstLine="912"/>
        <w:rPr>
          <w:rFonts w:ascii="HGSｺﾞｼｯｸE" w:eastAsia="HGSｺﾞｼｯｸE" w:hAnsi="HGSｺﾞｼｯｸE"/>
          <w:lang w:eastAsia="zh-TW"/>
        </w:rPr>
      </w:pPr>
      <w:r w:rsidRPr="0050698D">
        <w:rPr>
          <w:rFonts w:ascii="HGSｺﾞｼｯｸE" w:eastAsia="HGSｺﾞｼｯｸE" w:hAnsi="HGSｺﾞｼｯｸE" w:hint="eastAsia"/>
          <w:lang w:eastAsia="zh-TW"/>
        </w:rPr>
        <w:t>発明考案作品（別記第６号様式）</w:t>
      </w:r>
    </w:p>
    <w:tbl>
      <w:tblPr>
        <w:tblW w:w="0" w:type="auto"/>
        <w:tblInd w:w="151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594"/>
        <w:gridCol w:w="851"/>
        <w:gridCol w:w="1276"/>
      </w:tblGrid>
      <w:tr w:rsidR="00302D65" w:rsidRPr="0050698D" w14:paraId="0C78E2D4" w14:textId="6BFA43B8" w:rsidTr="008C4E69">
        <w:trPr>
          <w:cantSplit/>
          <w:trHeight w:hRule="exact" w:val="793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5C2A" w14:textId="77777777" w:rsidR="00302D65" w:rsidRPr="0050698D" w:rsidRDefault="00302D65" w:rsidP="002E4FB6">
            <w:pPr>
              <w:pStyle w:val="aa"/>
              <w:rPr>
                <w:rFonts w:ascii="HGSｺﾞｼｯｸE" w:eastAsia="HGSｺﾞｼｯｸE" w:hAnsi="HGSｺﾞｼｯｸE"/>
              </w:rPr>
            </w:pPr>
            <w:bookmarkStart w:id="0" w:name="_Hlk170126403"/>
            <w:r w:rsidRPr="0050698D">
              <w:rPr>
                <w:rFonts w:ascii="HGSｺﾞｼｯｸE" w:eastAsia="HGSｺﾞｼｯｸE" w:hAnsi="HGSｺﾞｼｯｸE" w:hint="eastAsia"/>
              </w:rPr>
              <w:t>学校名</w:t>
            </w:r>
          </w:p>
          <w:p w14:paraId="455A808A" w14:textId="77777777" w:rsidR="00302D65" w:rsidRPr="0050698D" w:rsidRDefault="00302D65" w:rsidP="002E4FB6">
            <w:pPr>
              <w:pStyle w:val="aa"/>
              <w:rPr>
                <w:rFonts w:ascii="HGSｺﾞｼｯｸE" w:eastAsia="HGSｺﾞｼｯｸE" w:hAnsi="HGSｺﾞｼｯｸE"/>
              </w:rPr>
            </w:pPr>
          </w:p>
          <w:p w14:paraId="3C01FA56" w14:textId="77777777" w:rsidR="00302D65" w:rsidRPr="0050698D" w:rsidRDefault="00302D65" w:rsidP="002E4FB6">
            <w:pPr>
              <w:pStyle w:val="aa"/>
              <w:jc w:val="right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小学校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D84AB" w14:textId="77777777" w:rsidR="00302D65" w:rsidRPr="0050698D" w:rsidRDefault="00302D65" w:rsidP="002E4FB6">
            <w:pPr>
              <w:pStyle w:val="aa"/>
              <w:jc w:val="center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学</w:t>
            </w:r>
          </w:p>
          <w:p w14:paraId="5D075C47" w14:textId="77777777" w:rsidR="00302D65" w:rsidRPr="0050698D" w:rsidRDefault="00302D65" w:rsidP="002E4FB6">
            <w:pPr>
              <w:pStyle w:val="aa"/>
              <w:jc w:val="center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6BE68E" w14:textId="77777777" w:rsidR="00302D65" w:rsidRPr="0050698D" w:rsidRDefault="00302D65" w:rsidP="002E4FB6">
            <w:pPr>
              <w:pStyle w:val="aa"/>
              <w:spacing w:before="110" w:line="436" w:lineRule="exact"/>
              <w:jc w:val="right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 xml:space="preserve">年 </w:t>
            </w:r>
          </w:p>
        </w:tc>
      </w:tr>
      <w:tr w:rsidR="00302D65" w:rsidRPr="0050698D" w14:paraId="3E1F6352" w14:textId="10BE0664" w:rsidTr="008C4E69">
        <w:trPr>
          <w:cantSplit/>
          <w:trHeight w:val="348"/>
        </w:trPr>
        <w:tc>
          <w:tcPr>
            <w:tcW w:w="77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A2A1A1" w14:textId="77777777" w:rsidR="00302D65" w:rsidRPr="0050698D" w:rsidRDefault="00302D65" w:rsidP="002E4FB6">
            <w:pPr>
              <w:pStyle w:val="aa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ふりがな</w:t>
            </w:r>
          </w:p>
        </w:tc>
      </w:tr>
      <w:tr w:rsidR="00302D65" w:rsidRPr="0050698D" w14:paraId="7FDDD104" w14:textId="77ECA936" w:rsidTr="008C4E69">
        <w:trPr>
          <w:cantSplit/>
          <w:trHeight w:val="806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25B7" w14:textId="77777777" w:rsidR="00302D65" w:rsidRPr="0050698D" w:rsidRDefault="00302D65" w:rsidP="002E4FB6">
            <w:pPr>
              <w:pStyle w:val="aa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氏　名</w:t>
            </w:r>
          </w:p>
        </w:tc>
      </w:tr>
      <w:tr w:rsidR="00302D65" w:rsidRPr="0050698D" w14:paraId="0BC6E6D5" w14:textId="29C7FB3A" w:rsidTr="008C4E69">
        <w:trPr>
          <w:cantSplit/>
          <w:trHeight w:val="953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8A19" w14:textId="77777777" w:rsidR="00302D65" w:rsidRPr="0050698D" w:rsidRDefault="00302D65" w:rsidP="002E4FB6">
            <w:pPr>
              <w:pStyle w:val="aa"/>
              <w:spacing w:before="110" w:line="436" w:lineRule="exact"/>
              <w:jc w:val="left"/>
              <w:rPr>
                <w:rFonts w:ascii="HGSｺﾞｼｯｸE" w:eastAsia="HGSｺﾞｼｯｸE" w:hAnsi="HGSｺﾞｼｯｸE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作品名</w:t>
            </w:r>
          </w:p>
        </w:tc>
      </w:tr>
    </w:tbl>
    <w:bookmarkEnd w:id="0"/>
    <w:p w14:paraId="4C22CFF8" w14:textId="5C816977" w:rsidR="00302D65" w:rsidRDefault="00AA2562" w:rsidP="008C4E69">
      <w:pPr>
        <w:pStyle w:val="aa"/>
        <w:ind w:firstLineChars="700" w:firstLine="1596"/>
        <w:rPr>
          <w:rFonts w:ascii="ＭＳ 明朝" w:hAnsi="ＭＳ 明朝"/>
        </w:rPr>
      </w:pPr>
      <w:r w:rsidRPr="0050698D">
        <w:rPr>
          <w:rFonts w:ascii="HGSｺﾞｼｯｸE" w:eastAsia="HGSｺﾞｼｯｸE" w:hAnsi="HGSｺﾞｼｯｸE" w:hint="eastAsia"/>
        </w:rPr>
        <w:t xml:space="preserve">作品にはがれないように貼って下さい　　　</w:t>
      </w:r>
      <w:r>
        <w:rPr>
          <w:rFonts w:ascii="ＭＳ 明朝" w:hAnsi="ＭＳ 明朝" w:hint="eastAsia"/>
        </w:rPr>
        <w:t xml:space="preserve">　　　　　　　</w:t>
      </w:r>
    </w:p>
    <w:p w14:paraId="6E9142EB" w14:textId="7F1A8A0B" w:rsidR="00302D65" w:rsidRPr="002A2109" w:rsidRDefault="002A2109" w:rsidP="00302D65">
      <w:pPr>
        <w:pStyle w:val="aa"/>
        <w:rPr>
          <w:rFonts w:ascii="ＭＳ 明朝" w:hAnsi="ＭＳ 明朝"/>
          <w:u w:val="dotDash"/>
        </w:rPr>
      </w:pPr>
      <w:r>
        <w:rPr>
          <w:rFonts w:ascii="ＭＳ 明朝" w:hAnsi="ＭＳ 明朝" w:hint="eastAsia"/>
          <w:u w:val="dotDash"/>
        </w:rPr>
        <w:t xml:space="preserve">　　　　　　　　　　　　　　　　　　　　　　　　　　　　　　　　　　</w:t>
      </w:r>
      <w:r w:rsidR="008C4E69">
        <w:rPr>
          <w:rFonts w:ascii="ＭＳ 明朝" w:hAnsi="ＭＳ 明朝" w:hint="eastAsia"/>
          <w:u w:val="dotDash"/>
        </w:rPr>
        <w:t xml:space="preserve">　　　　　　　　　　　　　</w:t>
      </w:r>
    </w:p>
    <w:p w14:paraId="7584BBBE" w14:textId="77777777" w:rsidR="008110F0" w:rsidRDefault="008110F0" w:rsidP="008110F0">
      <w:pPr>
        <w:pStyle w:val="aa"/>
        <w:rPr>
          <w:rFonts w:ascii="ＭＳ 明朝" w:hAnsi="ＭＳ 明朝"/>
        </w:rPr>
      </w:pPr>
    </w:p>
    <w:p w14:paraId="5931DC82" w14:textId="4005B7C6" w:rsidR="00984E82" w:rsidRPr="0050698D" w:rsidRDefault="008110F0" w:rsidP="00B13B2D">
      <w:pPr>
        <w:pStyle w:val="aa"/>
        <w:ind w:firstLineChars="400" w:firstLine="912"/>
        <w:rPr>
          <w:rFonts w:ascii="HGSｺﾞｼｯｸE" w:eastAsia="HGSｺﾞｼｯｸE" w:hAnsi="HGSｺﾞｼｯｸE"/>
          <w:lang w:eastAsia="zh-TW"/>
        </w:rPr>
      </w:pPr>
      <w:r w:rsidRPr="0050698D">
        <w:rPr>
          <w:rFonts w:ascii="HGSｺﾞｼｯｸE" w:eastAsia="HGSｺﾞｼｯｸE" w:hAnsi="HGSｺﾞｼｯｸE" w:hint="eastAsia"/>
          <w:lang w:eastAsia="zh-TW"/>
        </w:rPr>
        <w:t>発明考案作品（別記第６号様式）</w:t>
      </w:r>
    </w:p>
    <w:tbl>
      <w:tblPr>
        <w:tblW w:w="0" w:type="auto"/>
        <w:tblInd w:w="151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594"/>
        <w:gridCol w:w="851"/>
        <w:gridCol w:w="1276"/>
      </w:tblGrid>
      <w:tr w:rsidR="002A2109" w:rsidRPr="0050698D" w14:paraId="69E18B37" w14:textId="77777777" w:rsidTr="008C4E69">
        <w:trPr>
          <w:cantSplit/>
          <w:trHeight w:hRule="exact" w:val="793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EB07" w14:textId="77777777" w:rsidR="002A2109" w:rsidRPr="0050698D" w:rsidRDefault="002A2109" w:rsidP="005E7FB0">
            <w:pPr>
              <w:pStyle w:val="aa"/>
              <w:rPr>
                <w:rFonts w:ascii="HGSｺﾞｼｯｸE" w:eastAsia="HGSｺﾞｼｯｸE" w:hAnsi="HGSｺﾞｼｯｸE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学校名</w:t>
            </w:r>
          </w:p>
          <w:p w14:paraId="4DD35318" w14:textId="77777777" w:rsidR="002A2109" w:rsidRPr="0050698D" w:rsidRDefault="002A2109" w:rsidP="005E7FB0">
            <w:pPr>
              <w:pStyle w:val="aa"/>
              <w:rPr>
                <w:rFonts w:ascii="HGSｺﾞｼｯｸE" w:eastAsia="HGSｺﾞｼｯｸE" w:hAnsi="HGSｺﾞｼｯｸE"/>
              </w:rPr>
            </w:pPr>
          </w:p>
          <w:p w14:paraId="3F279AC2" w14:textId="77777777" w:rsidR="002A2109" w:rsidRPr="0050698D" w:rsidRDefault="002A2109" w:rsidP="005E7FB0">
            <w:pPr>
              <w:pStyle w:val="aa"/>
              <w:jc w:val="right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小学校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8D28D" w14:textId="77777777" w:rsidR="002A2109" w:rsidRPr="0050698D" w:rsidRDefault="002A2109" w:rsidP="005E7FB0">
            <w:pPr>
              <w:pStyle w:val="aa"/>
              <w:jc w:val="center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学</w:t>
            </w:r>
          </w:p>
          <w:p w14:paraId="69624F66" w14:textId="77777777" w:rsidR="002A2109" w:rsidRPr="0050698D" w:rsidRDefault="002A2109" w:rsidP="005E7FB0">
            <w:pPr>
              <w:pStyle w:val="aa"/>
              <w:jc w:val="center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8CF6B6" w14:textId="77777777" w:rsidR="002A2109" w:rsidRPr="0050698D" w:rsidRDefault="002A2109" w:rsidP="005E7FB0">
            <w:pPr>
              <w:pStyle w:val="aa"/>
              <w:spacing w:before="110" w:line="436" w:lineRule="exact"/>
              <w:jc w:val="right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 xml:space="preserve">年 </w:t>
            </w:r>
          </w:p>
        </w:tc>
      </w:tr>
      <w:tr w:rsidR="002A2109" w:rsidRPr="0050698D" w14:paraId="735889E2" w14:textId="77777777" w:rsidTr="008C4E69">
        <w:trPr>
          <w:cantSplit/>
          <w:trHeight w:val="348"/>
        </w:trPr>
        <w:tc>
          <w:tcPr>
            <w:tcW w:w="77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A6BACA" w14:textId="77777777" w:rsidR="002A2109" w:rsidRPr="0050698D" w:rsidRDefault="002A2109" w:rsidP="005E7FB0">
            <w:pPr>
              <w:pStyle w:val="aa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ふりがな</w:t>
            </w:r>
          </w:p>
        </w:tc>
      </w:tr>
      <w:tr w:rsidR="002A2109" w:rsidRPr="0050698D" w14:paraId="116E9F1C" w14:textId="77777777" w:rsidTr="008C4E69">
        <w:trPr>
          <w:cantSplit/>
          <w:trHeight w:val="806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8D47" w14:textId="77777777" w:rsidR="002A2109" w:rsidRPr="0050698D" w:rsidRDefault="002A2109" w:rsidP="005E7FB0">
            <w:pPr>
              <w:pStyle w:val="aa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氏　名</w:t>
            </w:r>
          </w:p>
        </w:tc>
      </w:tr>
      <w:tr w:rsidR="002A2109" w:rsidRPr="0050698D" w14:paraId="6D17AA66" w14:textId="77777777" w:rsidTr="008C4E69">
        <w:trPr>
          <w:cantSplit/>
          <w:trHeight w:val="953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9F21" w14:textId="77777777" w:rsidR="002A2109" w:rsidRPr="0050698D" w:rsidRDefault="002A2109" w:rsidP="005E7FB0">
            <w:pPr>
              <w:pStyle w:val="aa"/>
              <w:spacing w:before="110" w:line="436" w:lineRule="exact"/>
              <w:jc w:val="left"/>
              <w:rPr>
                <w:rFonts w:ascii="HGSｺﾞｼｯｸE" w:eastAsia="HGSｺﾞｼｯｸE" w:hAnsi="HGSｺﾞｼｯｸE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作品名</w:t>
            </w:r>
          </w:p>
        </w:tc>
      </w:tr>
    </w:tbl>
    <w:p w14:paraId="1D970068" w14:textId="2ABFAD3F" w:rsidR="00AA2562" w:rsidRPr="00073B99" w:rsidRDefault="006D659F" w:rsidP="008C4E69">
      <w:pPr>
        <w:ind w:firstLineChars="800" w:firstLine="1680"/>
      </w:pPr>
      <w:r w:rsidRPr="0050698D">
        <w:rPr>
          <w:rFonts w:ascii="HGSｺﾞｼｯｸE" w:eastAsia="HGSｺﾞｼｯｸE" w:hAnsi="HGSｺﾞｼｯｸE" w:hint="eastAsia"/>
        </w:rPr>
        <w:t>作品にはがれないように貼って下さい</w:t>
      </w:r>
      <w:r>
        <w:rPr>
          <w:rFonts w:ascii="ＭＳ 明朝" w:hAnsi="ＭＳ 明朝" w:hint="eastAsia"/>
        </w:rPr>
        <w:t xml:space="preserve">　　　　　　　　　　　</w:t>
      </w:r>
    </w:p>
    <w:p w14:paraId="0C059428" w14:textId="74C15F9B" w:rsidR="00AA2562" w:rsidRPr="002A2109" w:rsidRDefault="002A2109" w:rsidP="00AA2562">
      <w:pPr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　　　　　　　</w:t>
      </w:r>
    </w:p>
    <w:p w14:paraId="69FD83D5" w14:textId="77777777" w:rsidR="008110F0" w:rsidRDefault="008110F0" w:rsidP="008110F0">
      <w:pPr>
        <w:pStyle w:val="aa"/>
        <w:rPr>
          <w:rFonts w:ascii="ＭＳ 明朝" w:hAnsi="ＭＳ 明朝"/>
        </w:rPr>
      </w:pPr>
    </w:p>
    <w:p w14:paraId="4D117435" w14:textId="366807E3" w:rsidR="00AA2562" w:rsidRPr="0050698D" w:rsidRDefault="008110F0" w:rsidP="00B13B2D">
      <w:pPr>
        <w:pStyle w:val="aa"/>
        <w:ind w:firstLineChars="400" w:firstLine="912"/>
        <w:rPr>
          <w:rFonts w:ascii="HGSｺﾞｼｯｸE" w:eastAsia="HGSｺﾞｼｯｸE" w:hAnsi="HGSｺﾞｼｯｸE"/>
          <w:lang w:eastAsia="zh-TW"/>
        </w:rPr>
      </w:pPr>
      <w:r w:rsidRPr="0050698D">
        <w:rPr>
          <w:rFonts w:ascii="HGSｺﾞｼｯｸE" w:eastAsia="HGSｺﾞｼｯｸE" w:hAnsi="HGSｺﾞｼｯｸE" w:hint="eastAsia"/>
          <w:lang w:eastAsia="zh-TW"/>
        </w:rPr>
        <w:t>発明考案作品（別記第６号様式）</w:t>
      </w:r>
    </w:p>
    <w:tbl>
      <w:tblPr>
        <w:tblW w:w="0" w:type="auto"/>
        <w:tblInd w:w="151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594"/>
        <w:gridCol w:w="851"/>
        <w:gridCol w:w="1276"/>
      </w:tblGrid>
      <w:tr w:rsidR="002A2109" w:rsidRPr="0050698D" w14:paraId="689AD6A9" w14:textId="77777777" w:rsidTr="008C4E69">
        <w:trPr>
          <w:cantSplit/>
          <w:trHeight w:hRule="exact" w:val="793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3C26" w14:textId="77777777" w:rsidR="002A2109" w:rsidRPr="0050698D" w:rsidRDefault="002A2109" w:rsidP="005E7FB0">
            <w:pPr>
              <w:pStyle w:val="aa"/>
              <w:rPr>
                <w:rFonts w:ascii="HGSｺﾞｼｯｸE" w:eastAsia="HGSｺﾞｼｯｸE" w:hAnsi="HGSｺﾞｼｯｸE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学校名</w:t>
            </w:r>
          </w:p>
          <w:p w14:paraId="6D3F4AE7" w14:textId="77777777" w:rsidR="002A2109" w:rsidRPr="0050698D" w:rsidRDefault="002A2109" w:rsidP="005E7FB0">
            <w:pPr>
              <w:pStyle w:val="aa"/>
              <w:rPr>
                <w:rFonts w:ascii="HGSｺﾞｼｯｸE" w:eastAsia="HGSｺﾞｼｯｸE" w:hAnsi="HGSｺﾞｼｯｸE"/>
              </w:rPr>
            </w:pPr>
          </w:p>
          <w:p w14:paraId="30297C9A" w14:textId="77777777" w:rsidR="002A2109" w:rsidRPr="0050698D" w:rsidRDefault="002A2109" w:rsidP="005E7FB0">
            <w:pPr>
              <w:pStyle w:val="aa"/>
              <w:jc w:val="right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小学校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DDD03" w14:textId="77777777" w:rsidR="002A2109" w:rsidRPr="0050698D" w:rsidRDefault="002A2109" w:rsidP="005E7FB0">
            <w:pPr>
              <w:pStyle w:val="aa"/>
              <w:jc w:val="center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学</w:t>
            </w:r>
          </w:p>
          <w:p w14:paraId="3D34975A" w14:textId="77777777" w:rsidR="002A2109" w:rsidRPr="0050698D" w:rsidRDefault="002A2109" w:rsidP="005E7FB0">
            <w:pPr>
              <w:pStyle w:val="aa"/>
              <w:jc w:val="center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F3AAD" w14:textId="77777777" w:rsidR="002A2109" w:rsidRPr="0050698D" w:rsidRDefault="002A2109" w:rsidP="005E7FB0">
            <w:pPr>
              <w:pStyle w:val="aa"/>
              <w:spacing w:before="110" w:line="436" w:lineRule="exact"/>
              <w:jc w:val="right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 xml:space="preserve">年 </w:t>
            </w:r>
          </w:p>
        </w:tc>
      </w:tr>
      <w:tr w:rsidR="002A2109" w:rsidRPr="0050698D" w14:paraId="43457403" w14:textId="77777777" w:rsidTr="008C4E69">
        <w:trPr>
          <w:cantSplit/>
          <w:trHeight w:val="348"/>
        </w:trPr>
        <w:tc>
          <w:tcPr>
            <w:tcW w:w="77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2A0D1B" w14:textId="77777777" w:rsidR="002A2109" w:rsidRPr="0050698D" w:rsidRDefault="002A2109" w:rsidP="005E7FB0">
            <w:pPr>
              <w:pStyle w:val="aa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ふりがな</w:t>
            </w:r>
          </w:p>
        </w:tc>
      </w:tr>
      <w:tr w:rsidR="002A2109" w:rsidRPr="0050698D" w14:paraId="0EF74F6D" w14:textId="77777777" w:rsidTr="008C4E69">
        <w:trPr>
          <w:cantSplit/>
          <w:trHeight w:val="806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8190" w14:textId="77777777" w:rsidR="002A2109" w:rsidRPr="0050698D" w:rsidRDefault="002A2109" w:rsidP="005E7FB0">
            <w:pPr>
              <w:pStyle w:val="aa"/>
              <w:rPr>
                <w:rFonts w:ascii="HGSｺﾞｼｯｸE" w:eastAsia="HGSｺﾞｼｯｸE" w:hAnsi="HGSｺﾞｼｯｸE"/>
                <w:spacing w:val="0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氏　名</w:t>
            </w:r>
          </w:p>
        </w:tc>
      </w:tr>
      <w:tr w:rsidR="002A2109" w:rsidRPr="0050698D" w14:paraId="0B40ED44" w14:textId="77777777" w:rsidTr="008C4E69">
        <w:trPr>
          <w:cantSplit/>
          <w:trHeight w:val="953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178" w14:textId="77777777" w:rsidR="002A2109" w:rsidRPr="0050698D" w:rsidRDefault="002A2109" w:rsidP="005E7FB0">
            <w:pPr>
              <w:pStyle w:val="aa"/>
              <w:spacing w:before="110" w:line="436" w:lineRule="exact"/>
              <w:jc w:val="left"/>
              <w:rPr>
                <w:rFonts w:ascii="HGSｺﾞｼｯｸE" w:eastAsia="HGSｺﾞｼｯｸE" w:hAnsi="HGSｺﾞｼｯｸE"/>
              </w:rPr>
            </w:pPr>
            <w:r w:rsidRPr="0050698D">
              <w:rPr>
                <w:rFonts w:ascii="HGSｺﾞｼｯｸE" w:eastAsia="HGSｺﾞｼｯｸE" w:hAnsi="HGSｺﾞｼｯｸE" w:hint="eastAsia"/>
              </w:rPr>
              <w:t>作品名</w:t>
            </w:r>
          </w:p>
        </w:tc>
      </w:tr>
    </w:tbl>
    <w:p w14:paraId="1664EDF3" w14:textId="04F683B8" w:rsidR="00AA2562" w:rsidRPr="00AA2562" w:rsidRDefault="008C4E69" w:rsidP="008C4E69">
      <w:pPr>
        <w:tabs>
          <w:tab w:val="left" w:pos="1560"/>
        </w:tabs>
        <w:ind w:firstLineChars="800" w:firstLine="1680"/>
      </w:pPr>
      <w:r w:rsidRPr="0050698D">
        <w:rPr>
          <w:rFonts w:ascii="HGSｺﾞｼｯｸE" w:eastAsia="HGSｺﾞｼｯｸE" w:hAnsi="HGSｺﾞｼｯｸE" w:hint="eastAsia"/>
        </w:rPr>
        <w:t>作品にはがれないように貼って下さい</w:t>
      </w:r>
    </w:p>
    <w:p w14:paraId="041184CF" w14:textId="4B3EB72B" w:rsidR="00073B99" w:rsidRPr="00B13B2D" w:rsidRDefault="008C4E69" w:rsidP="00073B99">
      <w:pPr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　　　　　　　</w:t>
      </w:r>
      <w:r w:rsidR="004D5CA0">
        <w:rPr>
          <w:rFonts w:ascii="ＭＳ 明朝" w:hAnsi="ＭＳ 明朝" w:hint="eastAsia"/>
        </w:rPr>
        <w:t xml:space="preserve">　　　　　　　　</w:t>
      </w:r>
    </w:p>
    <w:sectPr w:rsidR="00073B99" w:rsidRPr="00B13B2D" w:rsidSect="008C4E69">
      <w:pgSz w:w="11906" w:h="16838"/>
      <w:pgMar w:top="1701" w:right="567" w:bottom="170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16628" w14:textId="77777777" w:rsidR="007E5200" w:rsidRDefault="007E5200" w:rsidP="00AA2562">
      <w:r>
        <w:separator/>
      </w:r>
    </w:p>
  </w:endnote>
  <w:endnote w:type="continuationSeparator" w:id="0">
    <w:p w14:paraId="3CFFF640" w14:textId="77777777" w:rsidR="007E5200" w:rsidRDefault="007E5200" w:rsidP="00AA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6CC88" w14:textId="77777777" w:rsidR="007E5200" w:rsidRDefault="007E5200" w:rsidP="00AA2562">
      <w:r>
        <w:separator/>
      </w:r>
    </w:p>
  </w:footnote>
  <w:footnote w:type="continuationSeparator" w:id="0">
    <w:p w14:paraId="1E1C9D3F" w14:textId="77777777" w:rsidR="007E5200" w:rsidRDefault="007E5200" w:rsidP="00AA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65"/>
    <w:rsid w:val="00004D80"/>
    <w:rsid w:val="00073B99"/>
    <w:rsid w:val="00102BDD"/>
    <w:rsid w:val="00160088"/>
    <w:rsid w:val="00201D67"/>
    <w:rsid w:val="00274D7A"/>
    <w:rsid w:val="002A2109"/>
    <w:rsid w:val="00302D65"/>
    <w:rsid w:val="003F2954"/>
    <w:rsid w:val="004D5CA0"/>
    <w:rsid w:val="0050698D"/>
    <w:rsid w:val="00560F26"/>
    <w:rsid w:val="00606978"/>
    <w:rsid w:val="006265F9"/>
    <w:rsid w:val="00641D5C"/>
    <w:rsid w:val="006D659F"/>
    <w:rsid w:val="007E5200"/>
    <w:rsid w:val="008110F0"/>
    <w:rsid w:val="00861511"/>
    <w:rsid w:val="008B2DC5"/>
    <w:rsid w:val="008C4E69"/>
    <w:rsid w:val="009059AF"/>
    <w:rsid w:val="00984E82"/>
    <w:rsid w:val="00A87296"/>
    <w:rsid w:val="00AA2562"/>
    <w:rsid w:val="00B13B2D"/>
    <w:rsid w:val="00BA4C5C"/>
    <w:rsid w:val="00C4205A"/>
    <w:rsid w:val="00CE1337"/>
    <w:rsid w:val="00D4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1FF52"/>
  <w15:chartTrackingRefBased/>
  <w15:docId w15:val="{17EB6665-C39F-44E3-8D52-3FF2D819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1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D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D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D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D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D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D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D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D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D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D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D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D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D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D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D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D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D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D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D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D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D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D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D65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302D65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4"/>
      <w:kern w:val="0"/>
      <w:sz w:val="22"/>
    </w:rPr>
  </w:style>
  <w:style w:type="paragraph" w:styleId="ab">
    <w:name w:val="header"/>
    <w:basedOn w:val="a"/>
    <w:link w:val="ac"/>
    <w:uiPriority w:val="99"/>
    <w:unhideWhenUsed/>
    <w:rsid w:val="00AA25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2562"/>
  </w:style>
  <w:style w:type="paragraph" w:styleId="ad">
    <w:name w:val="footer"/>
    <w:basedOn w:val="a"/>
    <w:link w:val="ae"/>
    <w:uiPriority w:val="99"/>
    <w:unhideWhenUsed/>
    <w:rsid w:val="00AA25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Denshi1-PC</dc:creator>
  <cp:keywords/>
  <dc:description/>
  <cp:lastModifiedBy>Denshi1-PC</cp:lastModifiedBy>
  <cp:revision>8</cp:revision>
  <cp:lastPrinted>2025-06-05T01:27:00Z</cp:lastPrinted>
  <dcterms:created xsi:type="dcterms:W3CDTF">2025-04-02T08:06:00Z</dcterms:created>
  <dcterms:modified xsi:type="dcterms:W3CDTF">2025-06-05T01:31:00Z</dcterms:modified>
</cp:coreProperties>
</file>